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B007" w14:textId="77777777" w:rsidR="0066091F" w:rsidRDefault="00C77895">
      <w:pPr>
        <w:spacing w:line="0" w:lineRule="atLeast"/>
        <w:ind w:firstLineChars="100" w:firstLine="280"/>
        <w:rPr>
          <w:b/>
          <w:sz w:val="28"/>
        </w:rPr>
      </w:pPr>
      <w:r>
        <w:rPr>
          <w:rFonts w:hint="eastAsia"/>
          <w:b/>
          <w:sz w:val="28"/>
        </w:rPr>
        <w:t>県立美咲特別支援学校　志願前相談　資料</w:t>
      </w:r>
    </w:p>
    <w:tbl>
      <w:tblPr>
        <w:tblStyle w:val="af0"/>
        <w:tblpPr w:leftFromText="142" w:rightFromText="142" w:vertAnchor="text" w:horzAnchor="margin" w:tblpXSpec="center" w:tblpY="1"/>
        <w:tblW w:w="93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528"/>
        <w:gridCol w:w="129"/>
        <w:gridCol w:w="462"/>
        <w:gridCol w:w="530"/>
        <w:gridCol w:w="503"/>
        <w:gridCol w:w="167"/>
        <w:gridCol w:w="1583"/>
        <w:gridCol w:w="204"/>
        <w:gridCol w:w="6"/>
        <w:gridCol w:w="483"/>
        <w:gridCol w:w="350"/>
        <w:gridCol w:w="517"/>
        <w:gridCol w:w="606"/>
        <w:gridCol w:w="117"/>
        <w:gridCol w:w="253"/>
        <w:gridCol w:w="475"/>
        <w:gridCol w:w="250"/>
        <w:gridCol w:w="1559"/>
      </w:tblGrid>
      <w:tr w:rsidR="0066091F" w14:paraId="11AFF4BF" w14:textId="77777777">
        <w:trPr>
          <w:trHeight w:val="537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83DC87" w14:textId="77777777" w:rsidR="0066091F" w:rsidRDefault="00C7789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bdr w:val="single" w:sz="4" w:space="0" w:color="auto"/>
                <w:shd w:val="pct15" w:color="auto" w:fill="FFFFFF"/>
              </w:rPr>
              <w:t xml:space="preserve"> 保 護 者 記 入 欄 </w:t>
            </w:r>
          </w:p>
        </w:tc>
      </w:tr>
      <w:tr w:rsidR="0066091F" w14:paraId="6D92D905" w14:textId="77777777">
        <w:trPr>
          <w:trHeight w:val="699"/>
        </w:trPr>
        <w:tc>
          <w:tcPr>
            <w:tcW w:w="619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64D04BA" w14:textId="77777777" w:rsidR="0066091F" w:rsidRDefault="00C77895">
            <w:pPr>
              <w:ind w:left="113" w:right="113" w:firstLineChars="200" w:firstLine="4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生徒</w:t>
            </w:r>
          </w:p>
        </w:tc>
        <w:tc>
          <w:tcPr>
            <w:tcW w:w="11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1607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77895">
                    <w:rPr>
                      <w:rFonts w:ascii="AR Pゴシック体M" w:eastAsia="AR Pゴシック体M" w:hAnsi="AR Pゴシック体M"/>
                      <w:sz w:val="10"/>
                    </w:rPr>
                    <w:t>ふりがな</w:t>
                  </w:r>
                </w:rt>
                <w:rubyBase>
                  <w:r w:rsidR="00C77895">
                    <w:rPr>
                      <w:rFonts w:ascii="AR Pゴシック体M" w:eastAsia="AR Pゴシック体M" w:hAnsi="AR Pゴシック体M"/>
                      <w:sz w:val="20"/>
                    </w:rPr>
                    <w:t>氏名</w:t>
                  </w:r>
                </w:rubyBase>
              </w:ruby>
            </w:r>
          </w:p>
        </w:tc>
        <w:tc>
          <w:tcPr>
            <w:tcW w:w="3826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0F2A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12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AB93" w14:textId="77777777" w:rsidR="0066091F" w:rsidRDefault="00C77895">
            <w:pPr>
              <w:ind w:firstLineChars="50" w:firstLine="1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生年月日</w:t>
            </w:r>
          </w:p>
        </w:tc>
        <w:tc>
          <w:tcPr>
            <w:tcW w:w="265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E2735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平成　　年　　月　　日</w:t>
            </w:r>
          </w:p>
        </w:tc>
      </w:tr>
      <w:tr w:rsidR="0066091F" w14:paraId="61FA3506" w14:textId="77777777">
        <w:trPr>
          <w:trHeight w:val="560"/>
        </w:trPr>
        <w:tc>
          <w:tcPr>
            <w:tcW w:w="61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9C7A92" w14:textId="77777777" w:rsidR="0066091F" w:rsidRDefault="0066091F">
            <w:pPr>
              <w:ind w:left="113" w:right="113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004A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現住所</w:t>
            </w:r>
          </w:p>
        </w:tc>
        <w:tc>
          <w:tcPr>
            <w:tcW w:w="4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FB23" w14:textId="77777777" w:rsidR="0066091F" w:rsidRDefault="00C77895">
            <w:pPr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〒</w:t>
            </w:r>
          </w:p>
          <w:p w14:paraId="161948E8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A1EE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性別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70366" w14:textId="77777777" w:rsidR="0066091F" w:rsidRDefault="00C77895">
            <w:pPr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　男　・　女</w:t>
            </w:r>
          </w:p>
        </w:tc>
      </w:tr>
      <w:tr w:rsidR="0066091F" w14:paraId="5C00F591" w14:textId="77777777">
        <w:trPr>
          <w:cantSplit/>
          <w:trHeight w:val="69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6D10045" w14:textId="77777777" w:rsidR="0066091F" w:rsidRDefault="00C77895">
            <w:pPr>
              <w:ind w:left="113" w:right="113"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保護者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2FC8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氏名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E7E4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06AC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TEL</w:t>
            </w:r>
          </w:p>
        </w:tc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6BD16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3027CF5D" w14:textId="77777777">
        <w:trPr>
          <w:cantSplit/>
          <w:trHeight w:val="655"/>
        </w:trPr>
        <w:tc>
          <w:tcPr>
            <w:tcW w:w="61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D9B031" w14:textId="77777777" w:rsidR="0066091F" w:rsidRDefault="0066091F">
            <w:pPr>
              <w:ind w:left="113" w:right="113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0C95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現住所</w:t>
            </w:r>
          </w:p>
        </w:tc>
        <w:tc>
          <w:tcPr>
            <w:tcW w:w="76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4A697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738F34C3" w14:textId="77777777">
        <w:trPr>
          <w:trHeight w:val="771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FAD4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color w:val="000000" w:themeColor="text1"/>
                <w:sz w:val="20"/>
              </w:rPr>
              <w:t>療育手帳</w:t>
            </w:r>
          </w:p>
        </w:tc>
        <w:tc>
          <w:tcPr>
            <w:tcW w:w="4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AE7" w14:textId="77777777" w:rsidR="0066091F" w:rsidRDefault="00C77895">
            <w:pPr>
              <w:ind w:firstLineChars="300" w:firstLine="6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有 （　Ａ1　Ａ2　Ｂ1　Ｂ2　） ・　無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1920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hidden="0" allowOverlap="1" wp14:anchorId="3F6746FC" wp14:editId="781B122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485775</wp:posOffset>
                      </wp:positionV>
                      <wp:extent cx="2590800" cy="472440"/>
                      <wp:effectExtent l="635" t="635" r="29845" b="10795"/>
                      <wp:wrapNone/>
                      <wp:docPr id="102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90800" cy="4724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id="直線コネクタ 1" style="mso-wrap-distance-top:0pt;flip:y;mso-wrap-distance-right:9pt;mso-wrap-distance-bottom:0pt;mso-position-vertical-relative:text;mso-position-horizontal-relative:text;position:absolute;mso-wrap-distance-left:9pt;z-index:15;" o:spid="_x0000_s1026" o:allowincell="t" o:allowoverlap="t" filled="f" stroked="t" strokecolor="#000000 [3213]" strokeweight="1pt" o:spt="20" from="-0.30000000000000004pt,38.25pt" to="203.7pt,75.4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  <w:sz w:val="20"/>
              </w:rPr>
              <w:t>身体障害者手帳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9BCDC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有 （　 　）級 ・　無</w:t>
            </w:r>
          </w:p>
        </w:tc>
      </w:tr>
      <w:tr w:rsidR="0066091F" w14:paraId="502DC012" w14:textId="77777777">
        <w:trPr>
          <w:trHeight w:val="743"/>
        </w:trPr>
        <w:tc>
          <w:tcPr>
            <w:tcW w:w="277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0BCF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精神障害者保健福祉手帳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DE7C" w14:textId="77777777" w:rsidR="0066091F" w:rsidRDefault="00C77895">
            <w:pPr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　　 有　 ・ 　無</w:t>
            </w:r>
          </w:p>
        </w:tc>
        <w:tc>
          <w:tcPr>
            <w:tcW w:w="4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14:paraId="07793688" w14:textId="77777777" w:rsidR="0066091F" w:rsidRDefault="00C77895">
            <w:pPr>
              <w:ind w:firstLineChars="200" w:firstLine="4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　　　　　　</w:t>
            </w:r>
          </w:p>
        </w:tc>
      </w:tr>
      <w:tr w:rsidR="0066091F" w14:paraId="678F6DB3" w14:textId="77777777">
        <w:trPr>
          <w:trHeight w:val="1082"/>
        </w:trPr>
        <w:tc>
          <w:tcPr>
            <w:tcW w:w="9341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2E4304" w14:textId="77777777" w:rsidR="0066091F" w:rsidRDefault="00C77895">
            <w:pPr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その他の疾患について（心疾患、てんかん、発達障害など）　　有　・　無</w:t>
            </w:r>
          </w:p>
          <w:p w14:paraId="37CDA714" w14:textId="77777777" w:rsidR="0066091F" w:rsidRDefault="0066091F">
            <w:pPr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474F3B80" w14:textId="77777777" w:rsidTr="00956D08">
        <w:trPr>
          <w:trHeight w:val="869"/>
        </w:trPr>
        <w:tc>
          <w:tcPr>
            <w:tcW w:w="4725" w:type="dxa"/>
            <w:gridSpan w:val="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04705827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運動制限について　　有　・　無</w:t>
            </w:r>
          </w:p>
        </w:tc>
        <w:tc>
          <w:tcPr>
            <w:tcW w:w="4616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64F287C3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アレルギーについて　　有　・　無</w:t>
            </w:r>
          </w:p>
        </w:tc>
      </w:tr>
      <w:tr w:rsidR="0066091F" w14:paraId="58530BB6" w14:textId="77777777">
        <w:trPr>
          <w:trHeight w:val="1254"/>
        </w:trPr>
        <w:tc>
          <w:tcPr>
            <w:tcW w:w="2268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A7A69" w14:textId="77777777" w:rsidR="0066091F" w:rsidRDefault="00C77895">
            <w:pPr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 　入学後の学びの場</w:t>
            </w:r>
          </w:p>
          <w:p w14:paraId="3826F0FA" w14:textId="77777777" w:rsidR="0066091F" w:rsidRDefault="00C77895">
            <w:pPr>
              <w:ind w:firstLineChars="300" w:firstLine="6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について（９月現在）　　</w:t>
            </w:r>
          </w:p>
        </w:tc>
        <w:tc>
          <w:tcPr>
            <w:tcW w:w="7073" w:type="dxa"/>
            <w:gridSpan w:val="1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770B3" w14:textId="77777777" w:rsidR="0066091F" w:rsidRDefault="00C77895">
            <w:pPr>
              <w:rPr>
                <w:rFonts w:ascii="AR Pゴシック体M" w:eastAsia="AR Pゴシック体M" w:hAnsi="AR Pゴシック体M"/>
                <w:sz w:val="22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１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2"/>
              </w:rPr>
              <w:t xml:space="preserve">本校　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>を希望します。</w:t>
            </w:r>
          </w:p>
          <w:p w14:paraId="57AB609D" w14:textId="77777777" w:rsidR="0066091F" w:rsidRDefault="00C77895">
            <w:pPr>
              <w:ind w:firstLineChars="50" w:firstLine="11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 ２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2"/>
              </w:rPr>
              <w:t>美里高校分教室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　を希望します</w:t>
            </w:r>
            <w:r>
              <w:rPr>
                <w:rFonts w:ascii="AR Pゴシック体M" w:eastAsia="AR Pゴシック体M" w:hAnsi="AR Pゴシック体M" w:hint="eastAsia"/>
                <w:sz w:val="20"/>
              </w:rPr>
              <w:t>。</w:t>
            </w:r>
          </w:p>
          <w:p w14:paraId="64A63BDA" w14:textId="77777777" w:rsidR="0066091F" w:rsidRDefault="00C77895">
            <w:pPr>
              <w:ind w:firstLineChars="50" w:firstLine="1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 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３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4"/>
              </w:rPr>
              <w:t>総合教育センター分教室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　を希望します。</w:t>
            </w:r>
          </w:p>
        </w:tc>
      </w:tr>
      <w:tr w:rsidR="0066091F" w14:paraId="4BC28264" w14:textId="77777777">
        <w:trPr>
          <w:trHeight w:val="28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52614" w14:textId="77777777" w:rsidR="0066091F" w:rsidRDefault="0066091F">
            <w:pPr>
              <w:spacing w:line="0" w:lineRule="atLeast"/>
              <w:rPr>
                <w:sz w:val="6"/>
              </w:rPr>
            </w:pPr>
          </w:p>
        </w:tc>
      </w:tr>
      <w:tr w:rsidR="0066091F" w14:paraId="286701A6" w14:textId="77777777">
        <w:trPr>
          <w:trHeight w:val="697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107DB" w14:textId="77777777" w:rsidR="0066091F" w:rsidRDefault="00C77895">
            <w:pPr>
              <w:spacing w:line="0" w:lineRule="atLeast"/>
              <w:jc w:val="center"/>
              <w:rPr>
                <w:b/>
                <w:sz w:val="24"/>
                <w:bdr w:val="single" w:sz="4" w:space="0" w:color="auto"/>
                <w:shd w:val="pct15" w:color="auto" w:fill="FFFFFF"/>
              </w:rPr>
            </w:pPr>
            <w:r>
              <w:rPr>
                <w:rFonts w:hint="eastAsia"/>
                <w:b/>
                <w:sz w:val="24"/>
                <w:bdr w:val="single" w:sz="4" w:space="0" w:color="auto"/>
                <w:shd w:val="pct15" w:color="auto" w:fill="FFFFFF"/>
              </w:rPr>
              <w:t xml:space="preserve"> </w:t>
            </w:r>
            <w:r>
              <w:rPr>
                <w:b/>
                <w:sz w:val="24"/>
                <w:bdr w:val="single" w:sz="4" w:space="0" w:color="auto"/>
                <w:shd w:val="pct15" w:color="auto" w:fill="FFFFFF"/>
              </w:rPr>
              <w:t xml:space="preserve"> </w:t>
            </w:r>
            <w:r>
              <w:rPr>
                <w:rFonts w:hint="eastAsia"/>
                <w:b/>
                <w:sz w:val="24"/>
                <w:bdr w:val="single" w:sz="4" w:space="0" w:color="auto"/>
                <w:shd w:val="pct15" w:color="auto" w:fill="FFFFFF"/>
              </w:rPr>
              <w:t xml:space="preserve">担 当 教 諭 記 入 欄  </w:t>
            </w:r>
          </w:p>
        </w:tc>
      </w:tr>
      <w:tr w:rsidR="0066091F" w14:paraId="2F394034" w14:textId="77777777">
        <w:trPr>
          <w:trHeight w:val="727"/>
        </w:trPr>
        <w:tc>
          <w:tcPr>
            <w:tcW w:w="1276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B713C7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学校名</w:t>
            </w:r>
          </w:p>
        </w:tc>
        <w:tc>
          <w:tcPr>
            <w:tcW w:w="3455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7E6B93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2073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F1954F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記載者（担当）名</w:t>
            </w:r>
          </w:p>
        </w:tc>
        <w:tc>
          <w:tcPr>
            <w:tcW w:w="2537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F9C64C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1FE8A143" w14:textId="77777777">
        <w:trPr>
          <w:trHeight w:val="1158"/>
        </w:trPr>
        <w:tc>
          <w:tcPr>
            <w:tcW w:w="1276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E8A0" w14:textId="77777777" w:rsidR="0066091F" w:rsidRDefault="00C77895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在籍学級</w:t>
            </w:r>
          </w:p>
        </w:tc>
        <w:tc>
          <w:tcPr>
            <w:tcW w:w="16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24E2" w14:textId="77777777" w:rsidR="0066091F" w:rsidRDefault="00C77895">
            <w:pPr>
              <w:ind w:firstLineChars="50" w:firstLine="96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pacing w:val="5"/>
                <w:w w:val="91"/>
                <w:kern w:val="0"/>
                <w:sz w:val="20"/>
                <w:fitText w:val="1341" w:id="1"/>
              </w:rPr>
              <w:t>市町村立中学</w:t>
            </w:r>
            <w:r>
              <w:rPr>
                <w:rFonts w:ascii="AR Pゴシック体M" w:eastAsia="AR Pゴシック体M" w:hAnsi="AR Pゴシック体M" w:hint="eastAsia"/>
                <w:spacing w:val="4"/>
                <w:w w:val="91"/>
                <w:kern w:val="0"/>
                <w:sz w:val="20"/>
                <w:fitText w:val="1341" w:id="1"/>
              </w:rPr>
              <w:t>校</w:t>
            </w:r>
          </w:p>
        </w:tc>
        <w:tc>
          <w:tcPr>
            <w:tcW w:w="6403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8B504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１　一般学級</w:t>
            </w:r>
          </w:p>
          <w:p w14:paraId="4A6515CC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２　特別支援学級（ 知的 ・　情緒　・　通級 ・　言語</w:t>
            </w:r>
          </w:p>
          <w:p w14:paraId="2302078E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　　　　　　　　　 肢体 ・　病弱　・ 弱視　・ 難聴 ）</w:t>
            </w:r>
          </w:p>
        </w:tc>
      </w:tr>
      <w:tr w:rsidR="0066091F" w14:paraId="6B2B94B4" w14:textId="77777777">
        <w:trPr>
          <w:trHeight w:val="617"/>
        </w:trPr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7F568A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27C5BF" w14:textId="77777777" w:rsidR="0066091F" w:rsidRDefault="00C77895">
            <w:pPr>
              <w:ind w:firstLineChars="50" w:firstLine="100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特別支援学校</w:t>
            </w:r>
          </w:p>
        </w:tc>
        <w:tc>
          <w:tcPr>
            <w:tcW w:w="6403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DA1385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１　一般学級　 　２　重複学級</w:t>
            </w:r>
          </w:p>
        </w:tc>
      </w:tr>
      <w:tr w:rsidR="0066091F" w14:paraId="57DFE2FC" w14:textId="77777777">
        <w:trPr>
          <w:trHeight w:val="294"/>
        </w:trPr>
        <w:tc>
          <w:tcPr>
            <w:tcW w:w="1276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1F4B0DC" w14:textId="77777777" w:rsidR="0066091F" w:rsidRDefault="00C77895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出席状況</w:t>
            </w:r>
          </w:p>
        </w:tc>
        <w:tc>
          <w:tcPr>
            <w:tcW w:w="1662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97F4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2FAE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授業日数</w:t>
            </w:r>
          </w:p>
        </w:tc>
        <w:tc>
          <w:tcPr>
            <w:tcW w:w="156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EDFE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出席日数</w:t>
            </w:r>
          </w:p>
        </w:tc>
        <w:tc>
          <w:tcPr>
            <w:tcW w:w="170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0391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欠課数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4806F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>遅刻数</w:t>
            </w:r>
          </w:p>
        </w:tc>
      </w:tr>
      <w:tr w:rsidR="0066091F" w14:paraId="788DDCAF" w14:textId="77777777">
        <w:trPr>
          <w:trHeight w:val="512"/>
        </w:trPr>
        <w:tc>
          <w:tcPr>
            <w:tcW w:w="1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313D462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9096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１年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B44B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6701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6F53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A9473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7547755B" w14:textId="77777777">
        <w:trPr>
          <w:trHeight w:val="512"/>
        </w:trPr>
        <w:tc>
          <w:tcPr>
            <w:tcW w:w="1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75582EC4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0585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２年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A3F2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5294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E589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396A7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</w:tr>
      <w:tr w:rsidR="0066091F" w14:paraId="48085486" w14:textId="77777777">
        <w:trPr>
          <w:trHeight w:val="548"/>
        </w:trPr>
        <w:tc>
          <w:tcPr>
            <w:tcW w:w="12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E2B74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5E3AD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  <w:r>
              <w:rPr>
                <w:rFonts w:ascii="AR Pゴシック体M" w:eastAsia="AR Pゴシック体M" w:hAnsi="AR Pゴシック体M" w:hint="eastAsia"/>
                <w:sz w:val="20"/>
              </w:rPr>
              <w:t xml:space="preserve">　３年（７月末日）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7C11DA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C5C644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3F206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A96B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  <w:sz w:val="20"/>
              </w:rPr>
            </w:pPr>
          </w:p>
        </w:tc>
      </w:tr>
    </w:tbl>
    <w:p w14:paraId="029F6CD4" w14:textId="77777777" w:rsidR="0066091F" w:rsidRDefault="00C77895">
      <w:pPr>
        <w:rPr>
          <w:rFonts w:ascii="AR Pゴシック体M" w:eastAsia="AR Pゴシック体M" w:hAnsi="AR Pゴシック体M"/>
          <w:sz w:val="22"/>
        </w:rPr>
      </w:pPr>
      <w:r>
        <w:rPr>
          <w:rFonts w:ascii="AR Pゴシック体M" w:eastAsia="AR Pゴシック体M" w:hAnsi="AR Pゴシック体M" w:hint="eastAsia"/>
        </w:rPr>
        <w:t xml:space="preserve"> </w:t>
      </w:r>
      <w:r>
        <w:rPr>
          <w:rFonts w:ascii="AR Pゴシック体M" w:eastAsia="AR Pゴシック体M" w:hAnsi="AR Pゴシック体M" w:hint="eastAsia"/>
          <w:sz w:val="22"/>
        </w:rPr>
        <w:t xml:space="preserve"> 　</w:t>
      </w:r>
    </w:p>
    <w:p w14:paraId="391EB3D1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69E5389C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19B9A7CB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0266D88A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3E8DC5AE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FE569B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7F16A471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22AF7E03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4181EF6A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30CA836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64210F91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635F0A23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014C019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471A61B0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A227846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776CFF60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2B8DFFE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01A0499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7D350B69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7703B341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6400B095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09833A98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0A6B935E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C012ED3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346E3EE7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046FED20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4E8A9DC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7CC93077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4D553360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8A0C450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2A98141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2748A1AF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286F87CC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59B9730D" w14:textId="77777777" w:rsidR="0066091F" w:rsidRDefault="0066091F">
      <w:pPr>
        <w:rPr>
          <w:rFonts w:ascii="AR Pゴシック体M" w:eastAsia="AR Pゴシック体M" w:hAnsi="AR Pゴシック体M"/>
          <w:sz w:val="22"/>
        </w:rPr>
      </w:pPr>
    </w:p>
    <w:p w14:paraId="3A7FA0AD" w14:textId="77777777" w:rsidR="0066091F" w:rsidRDefault="00C77895">
      <w:pPr>
        <w:rPr>
          <w:rFonts w:ascii="AR Pゴシック体M" w:eastAsia="AR Pゴシック体M" w:hAnsi="AR Pゴシック体M"/>
          <w:sz w:val="28"/>
        </w:rPr>
      </w:pPr>
      <w:r>
        <w:rPr>
          <w:rFonts w:ascii="AR Pゴシック体M" w:eastAsia="AR Pゴシック体M" w:hAnsi="AR Pゴシック体M" w:hint="eastAsia"/>
          <w:sz w:val="28"/>
        </w:rPr>
        <w:t xml:space="preserve">　　</w:t>
      </w:r>
    </w:p>
    <w:p w14:paraId="1F48125A" w14:textId="5CB67183" w:rsidR="00956D08" w:rsidRDefault="00956D08" w:rsidP="00956D08">
      <w:pPr>
        <w:ind w:firstLineChars="200" w:firstLine="480"/>
        <w:rPr>
          <w:rFonts w:ascii="AR Pゴシック体M" w:eastAsia="AR Pゴシック体M" w:hAnsi="AR Pゴシック体M"/>
          <w:sz w:val="24"/>
        </w:rPr>
      </w:pPr>
      <w:r>
        <w:rPr>
          <w:rFonts w:ascii="AR Pゴシック体M" w:eastAsia="AR Pゴシック体M" w:hAnsi="AR Pゴシック体M" w:hint="eastAsia"/>
          <w:sz w:val="24"/>
        </w:rPr>
        <w:t>※この「志願前相談資料」は、各中学校でとりまとめていただき本校の募集要項説明会</w:t>
      </w:r>
    </w:p>
    <w:p w14:paraId="2AF4D359" w14:textId="77777777" w:rsidR="00956D08" w:rsidRDefault="00956D08" w:rsidP="00956D08">
      <w:pPr>
        <w:ind w:firstLineChars="300" w:firstLine="720"/>
        <w:rPr>
          <w:rFonts w:ascii="AR Pゴシック体M" w:eastAsia="AR Pゴシック体M" w:hAnsi="AR Pゴシック体M"/>
          <w:sz w:val="24"/>
        </w:rPr>
      </w:pPr>
      <w:r>
        <w:rPr>
          <w:rFonts w:ascii="AR Pゴシック体M" w:eastAsia="AR Pゴシック体M" w:hAnsi="AR Pゴシック体M" w:hint="eastAsia"/>
          <w:sz w:val="24"/>
        </w:rPr>
        <w:t>10月2日(金)にご持参下さい。</w:t>
      </w:r>
    </w:p>
    <w:p w14:paraId="46CE70E6" w14:textId="490A6D24" w:rsidR="0066091F" w:rsidRPr="00956D08" w:rsidRDefault="0066091F" w:rsidP="00956D08">
      <w:pPr>
        <w:rPr>
          <w:rFonts w:ascii="AR Pゴシック体M" w:eastAsia="AR Pゴシック体M" w:hAnsi="AR Pゴシック体M"/>
          <w:sz w:val="24"/>
        </w:rPr>
      </w:pPr>
    </w:p>
    <w:tbl>
      <w:tblPr>
        <w:tblStyle w:val="1"/>
        <w:tblpPr w:leftFromText="142" w:rightFromText="142" w:vertAnchor="text" w:horzAnchor="margin" w:tblpXSpec="center" w:tblpY="521"/>
        <w:tblW w:w="94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528"/>
        <w:gridCol w:w="129"/>
        <w:gridCol w:w="462"/>
        <w:gridCol w:w="530"/>
        <w:gridCol w:w="503"/>
        <w:gridCol w:w="167"/>
        <w:gridCol w:w="2276"/>
        <w:gridCol w:w="350"/>
        <w:gridCol w:w="800"/>
        <w:gridCol w:w="323"/>
        <w:gridCol w:w="117"/>
        <w:gridCol w:w="253"/>
        <w:gridCol w:w="475"/>
        <w:gridCol w:w="391"/>
        <w:gridCol w:w="1560"/>
      </w:tblGrid>
      <w:tr w:rsidR="0066091F" w14:paraId="0F9D0DF3" w14:textId="77777777">
        <w:trPr>
          <w:trHeight w:val="537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CDF0D5" w14:textId="00DEF65A" w:rsidR="0066091F" w:rsidRDefault="00C77895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 wp14:anchorId="41935AFF" wp14:editId="2830C48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99695</wp:posOffset>
                      </wp:positionV>
                      <wp:extent cx="640080" cy="281940"/>
                      <wp:effectExtent l="635" t="635" r="29845" b="10795"/>
                      <wp:wrapNone/>
                      <wp:docPr id="1027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08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86A58B" w14:textId="77777777" w:rsidR="0066091F" w:rsidRDefault="00C77895">
                                  <w:pPr>
                                    <w:rPr>
                                      <w:rFonts w:ascii="UD デジタル 教科書体 NK-B" w:eastAsia="UD デジタル 教科書体 NK-B" w:hAnsi="UD デジタル 教科書体 NK-B"/>
                                    </w:rPr>
                                  </w:pPr>
                                  <w:r>
                                    <w:rPr>
                                      <w:rFonts w:ascii="UD デジタル 教科書体 NK-B" w:eastAsia="UD デジタル 教科書体 NK-B" w:hAnsi="UD デジタル 教科書体 NK-B" w:hint="eastAsia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type w14:anchorId="41935A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10.7pt;margin-top:7.85pt;width:50.4pt;height:22.2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" fillcolor="white [3201]" strokeweight=".5pt">
                      <v:textbox>
                        <w:txbxContent>
                          <w:p w14:paraId="0986A58B" w14:textId="77777777" w:rsidR="0066091F" w:rsidRDefault="00C77895">
                            <w:pPr>
                              <w:rPr>
                                <w:rFonts w:ascii="UD デジタル 教科書体 NK-B" w:eastAsia="UD デジタル 教科書体 NK-B" w:hAnsi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bdr w:val="single" w:sz="4" w:space="0" w:color="auto"/>
                <w:shd w:val="pct15" w:color="auto" w:fill="FFFFFF"/>
              </w:rPr>
              <w:t xml:space="preserve"> 保 護 者 記 入 欄</w:t>
            </w:r>
          </w:p>
        </w:tc>
      </w:tr>
      <w:tr w:rsidR="0066091F" w14:paraId="30A27098" w14:textId="77777777">
        <w:trPr>
          <w:trHeight w:val="699"/>
        </w:trPr>
        <w:tc>
          <w:tcPr>
            <w:tcW w:w="619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72CCC6A" w14:textId="77777777" w:rsidR="0066091F" w:rsidRDefault="00C77895">
            <w:pPr>
              <w:ind w:left="113" w:right="113" w:firstLineChars="200" w:firstLine="4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生徒</w:t>
            </w:r>
          </w:p>
        </w:tc>
        <w:tc>
          <w:tcPr>
            <w:tcW w:w="11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CDA2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77895">
                    <w:rPr>
                      <w:rFonts w:ascii="AR Pゴシック体M" w:eastAsia="AR Pゴシック体M" w:hAnsi="AR Pゴシック体M"/>
                      <w:sz w:val="10"/>
                    </w:rPr>
                    <w:t>ふりがな</w:t>
                  </w:r>
                </w:rt>
                <w:rubyBase>
                  <w:r w:rsidR="00C77895">
                    <w:rPr>
                      <w:rFonts w:ascii="AR Pゴシック体M" w:eastAsia="AR Pゴシック体M" w:hAnsi="AR Pゴシック体M"/>
                    </w:rPr>
                    <w:t>氏名</w:t>
                  </w:r>
                </w:rubyBase>
              </w:ruby>
            </w:r>
          </w:p>
        </w:tc>
        <w:tc>
          <w:tcPr>
            <w:tcW w:w="382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9280" w14:textId="77777777" w:rsidR="0066091F" w:rsidRDefault="00C77895">
            <w:pPr>
              <w:rPr>
                <w:sz w:val="32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</w:t>
            </w:r>
            <w:r>
              <w:rPr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895">
                    <w:rPr>
                      <w:sz w:val="16"/>
                    </w:rPr>
                    <w:t>みさき</w:t>
                  </w:r>
                </w:rt>
                <w:rubyBase>
                  <w:r w:rsidR="00C77895">
                    <w:rPr>
                      <w:sz w:val="32"/>
                    </w:rPr>
                    <w:t>美咲</w:t>
                  </w:r>
                </w:rubyBase>
              </w:ruby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895">
                    <w:rPr>
                      <w:sz w:val="16"/>
                    </w:rPr>
                    <w:t>たろう</w:t>
                  </w:r>
                </w:rt>
                <w:rubyBase>
                  <w:r w:rsidR="00C77895">
                    <w:rPr>
                      <w:sz w:val="32"/>
                    </w:rPr>
                    <w:t>太郎</w:t>
                  </w:r>
                </w:rubyBase>
              </w:ruby>
            </w:r>
          </w:p>
        </w:tc>
        <w:tc>
          <w:tcPr>
            <w:tcW w:w="112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F964" w14:textId="4CDA282B" w:rsidR="0066091F" w:rsidRDefault="00C77895">
            <w:pPr>
              <w:ind w:firstLineChars="50" w:firstLine="1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生年月日</w:t>
            </w:r>
          </w:p>
        </w:tc>
        <w:tc>
          <w:tcPr>
            <w:tcW w:w="279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33058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平成</w:t>
            </w:r>
            <w:r>
              <w:rPr>
                <w:rFonts w:hint="eastAsia"/>
              </w:rPr>
              <w:t>１９</w:t>
            </w:r>
            <w:r>
              <w:rPr>
                <w:rFonts w:ascii="AR Pゴシック体M" w:eastAsia="AR Pゴシック体M" w:hAnsi="AR Pゴシック体M" w:hint="eastAsia"/>
              </w:rPr>
              <w:t xml:space="preserve">年 </w:t>
            </w:r>
            <w:r>
              <w:rPr>
                <w:rFonts w:hint="eastAsia"/>
              </w:rPr>
              <w:t xml:space="preserve">５ </w:t>
            </w:r>
            <w:r>
              <w:rPr>
                <w:rFonts w:ascii="AR Pゴシック体M" w:eastAsia="AR Pゴシック体M" w:hAnsi="AR Pゴシック体M" w:hint="eastAsia"/>
              </w:rPr>
              <w:t xml:space="preserve">月 </w:t>
            </w:r>
            <w:r>
              <w:rPr>
                <w:rFonts w:hint="eastAsia"/>
              </w:rPr>
              <w:t xml:space="preserve">５ </w:t>
            </w:r>
            <w:r>
              <w:rPr>
                <w:rFonts w:ascii="AR Pゴシック体M" w:eastAsia="AR Pゴシック体M" w:hAnsi="AR Pゴシック体M" w:hint="eastAsia"/>
              </w:rPr>
              <w:t>日</w:t>
            </w:r>
          </w:p>
        </w:tc>
      </w:tr>
      <w:tr w:rsidR="0066091F" w14:paraId="78D2F6D7" w14:textId="77777777">
        <w:trPr>
          <w:trHeight w:val="560"/>
        </w:trPr>
        <w:tc>
          <w:tcPr>
            <w:tcW w:w="61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C63BC7" w14:textId="77777777" w:rsidR="0066091F" w:rsidRDefault="0066091F">
            <w:pPr>
              <w:ind w:left="113" w:right="113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22D9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現住所</w:t>
            </w:r>
          </w:p>
        </w:tc>
        <w:tc>
          <w:tcPr>
            <w:tcW w:w="4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CBB4" w14:textId="5FA9C0BA" w:rsidR="0066091F" w:rsidRDefault="00C77895">
            <w:pPr>
              <w:rPr>
                <w:sz w:val="22"/>
              </w:rPr>
            </w:pPr>
            <w:r>
              <w:rPr>
                <w:rFonts w:ascii="AR Pゴシック体M" w:eastAsia="AR Pゴシック体M" w:hAnsi="AR Pゴシック体M" w:hint="eastAsia"/>
                <w:sz w:val="22"/>
              </w:rPr>
              <w:t>〒</w:t>
            </w:r>
            <w:r>
              <w:rPr>
                <w:rFonts w:hint="eastAsia"/>
                <w:sz w:val="22"/>
              </w:rPr>
              <w:t>904-1100</w:t>
            </w:r>
          </w:p>
          <w:p w14:paraId="0E148F50" w14:textId="587812FA" w:rsidR="0066091F" w:rsidRDefault="00C77895">
            <w:pPr>
              <w:rPr>
                <w:rFonts w:ascii="AR Pゴシック体M" w:eastAsia="AR Pゴシック体M" w:hAnsi="AR Pゴシック体M"/>
                <w:sz w:val="22"/>
              </w:rPr>
            </w:pPr>
            <w:r>
              <w:rPr>
                <w:rFonts w:hint="eastAsia"/>
                <w:sz w:val="22"/>
              </w:rPr>
              <w:t xml:space="preserve"> 沖縄市美里○丁目○番○号○○アパート１０１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9826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性別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BCA77" w14:textId="77777777" w:rsidR="0066091F" w:rsidRDefault="00C77895"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1" locked="0" layoutInCell="1" hidden="0" allowOverlap="1" wp14:anchorId="7F06FEC7" wp14:editId="4A6926B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-22860</wp:posOffset>
                      </wp:positionV>
                      <wp:extent cx="247650" cy="222250"/>
                      <wp:effectExtent l="635" t="635" r="29845" b="10795"/>
                      <wp:wrapNone/>
                      <wp:docPr id="1028" name="楕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6" style="mso-wrap-distance-right:9pt;mso-wrap-distance-bottom:0pt;margin-top:-1.8pt;mso-position-vertical-relative:text;mso-position-horizontal-relative:text;position:absolute;height:17.5pt;mso-wrap-distance-top:0pt;width:19.5pt;mso-wrap-distance-left:9pt;margin-left:15pt;z-index:-503316467;" o:spid="_x0000_s1028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　男　・　女</w:t>
            </w:r>
          </w:p>
        </w:tc>
      </w:tr>
      <w:tr w:rsidR="0066091F" w14:paraId="664C7CE3" w14:textId="77777777">
        <w:trPr>
          <w:cantSplit/>
          <w:trHeight w:val="69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549E79" w14:textId="77777777" w:rsidR="0066091F" w:rsidRDefault="00C77895">
            <w:pPr>
              <w:ind w:left="113" w:right="113"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保護者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7846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氏名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F9FB" w14:textId="77777777" w:rsidR="0066091F" w:rsidRDefault="00C77895">
            <w:pPr>
              <w:rPr>
                <w:sz w:val="32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</w:t>
            </w:r>
            <w:r>
              <w:rPr>
                <w:rFonts w:hint="eastAsia"/>
                <w:sz w:val="32"/>
              </w:rPr>
              <w:t>美咲　花子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093E" w14:textId="6A9FC1B3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TEL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B8817D" w14:textId="77777777" w:rsidR="0066091F" w:rsidRDefault="00C77895">
            <w:pPr>
              <w:rPr>
                <w:sz w:val="28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</w:rPr>
              <w:t>090-1234‐5678</w:t>
            </w:r>
          </w:p>
        </w:tc>
      </w:tr>
      <w:tr w:rsidR="0066091F" w14:paraId="7BECCB58" w14:textId="77777777">
        <w:trPr>
          <w:cantSplit/>
          <w:trHeight w:val="655"/>
        </w:trPr>
        <w:tc>
          <w:tcPr>
            <w:tcW w:w="61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60008F" w14:textId="77777777" w:rsidR="0066091F" w:rsidRDefault="0066091F">
            <w:pPr>
              <w:ind w:left="113" w:right="113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3D99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現住所</w:t>
            </w:r>
          </w:p>
        </w:tc>
        <w:tc>
          <w:tcPr>
            <w:tcW w:w="77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1F3A5" w14:textId="77777777" w:rsidR="0066091F" w:rsidRDefault="00C77895">
            <w:pPr>
              <w:rPr>
                <w:sz w:val="32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　　</w:t>
            </w:r>
            <w:r>
              <w:rPr>
                <w:rFonts w:hint="eastAsia"/>
                <w:sz w:val="32"/>
              </w:rPr>
              <w:t>同上</w:t>
            </w:r>
          </w:p>
        </w:tc>
      </w:tr>
      <w:tr w:rsidR="0066091F" w14:paraId="41F3896F" w14:textId="77777777">
        <w:tblPrEx>
          <w:tblCellMar>
            <w:left w:w="99" w:type="dxa"/>
            <w:right w:w="99" w:type="dxa"/>
          </w:tblCellMar>
        </w:tblPrEx>
        <w:trPr>
          <w:trHeight w:val="771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D6F8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color w:val="000000" w:themeColor="text1"/>
              </w:rPr>
              <w:t>療育手帳</w:t>
            </w:r>
          </w:p>
        </w:tc>
        <w:tc>
          <w:tcPr>
            <w:tcW w:w="4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C66D" w14:textId="77777777" w:rsidR="0066091F" w:rsidRDefault="00C77895">
            <w:pPr>
              <w:ind w:firstLineChars="300" w:firstLine="6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1" locked="0" layoutInCell="1" hidden="0" allowOverlap="1" wp14:anchorId="3EFFB950" wp14:editId="737502AF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-12700</wp:posOffset>
                      </wp:positionV>
                      <wp:extent cx="247650" cy="222250"/>
                      <wp:effectExtent l="635" t="635" r="29845" b="10795"/>
                      <wp:wrapNone/>
                      <wp:docPr id="1029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3" style="mso-wrap-distance-right:9pt;mso-wrap-distance-bottom:0pt;margin-top:-1pt;mso-position-vertical-relative:text;mso-position-horizontal-relative:text;position:absolute;height:17.5pt;mso-wrap-distance-top:0pt;width:19.5pt;mso-wrap-distance-left:9pt;margin-left:104pt;z-index:-503316476;" o:spid="_x0000_s1029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1" hidden="0" allowOverlap="1" wp14:anchorId="6AF4DE7F" wp14:editId="4F088FC5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-7620</wp:posOffset>
                      </wp:positionV>
                      <wp:extent cx="247650" cy="222250"/>
                      <wp:effectExtent l="635" t="635" r="29845" b="10795"/>
                      <wp:wrapNone/>
                      <wp:docPr id="1030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2" style="mso-wrap-distance-right:9pt;mso-wrap-distance-bottom:0pt;margin-top:-0.6pt;mso-position-vertical-relative:text;mso-position-horizontal-relative:text;position:absolute;height:17.5pt;mso-wrap-distance-top:0pt;width:19.5pt;mso-wrap-distance-left:9pt;margin-left:24.1pt;z-index:-503316477;" o:spid="_x0000_s1030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>有　（　Ａ1　Ａ2　Ｂ1　Ｂ2　）　・　無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937BC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身体障害者手帳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4C15F7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1" locked="0" layoutInCell="1" hidden="0" allowOverlap="1" wp14:anchorId="1680461F" wp14:editId="520EC6A9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13970</wp:posOffset>
                      </wp:positionV>
                      <wp:extent cx="247650" cy="222250"/>
                      <wp:effectExtent l="635" t="635" r="29845" b="10795"/>
                      <wp:wrapNone/>
                      <wp:docPr id="1031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4" style="mso-wrap-distance-right:9pt;mso-wrap-distance-bottom:0pt;margin-top:1.1000000000000001pt;mso-position-vertical-relative:text;mso-position-horizontal-relative:text;position:absolute;height:17.5pt;mso-wrap-distance-top:0pt;width:19.5pt;mso-wrap-distance-left:9pt;margin-left:6.5pt;z-index:-503316475;" o:spid="_x0000_s1031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>有 （ １ ）級 ・　無</w:t>
            </w:r>
          </w:p>
        </w:tc>
      </w:tr>
      <w:tr w:rsidR="0066091F" w14:paraId="7C655E65" w14:textId="77777777">
        <w:trPr>
          <w:trHeight w:val="743"/>
        </w:trPr>
        <w:tc>
          <w:tcPr>
            <w:tcW w:w="277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45F6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精神障害者保健福祉手帳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B1A8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6" behindDoc="1" locked="0" layoutInCell="1" hidden="0" allowOverlap="1" wp14:anchorId="1BE83277" wp14:editId="35E4B66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6985</wp:posOffset>
                      </wp:positionV>
                      <wp:extent cx="247650" cy="267970"/>
                      <wp:effectExtent l="635" t="635" r="29845" b="10795"/>
                      <wp:wrapNone/>
                      <wp:docPr id="1032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797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7" style="mso-wrap-distance-right:9pt;mso-wrap-distance-bottom:0pt;margin-top:0.55000000000000004pt;mso-position-vertical-relative:text;mso-position-horizontal-relative:text;position:absolute;height:21.1pt;mso-wrap-distance-top:0pt;width:19.5pt;mso-wrap-distance-left:9pt;margin-left:67.2pt;z-index:-503316464;" o:spid="_x0000_s1032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　　 有　・　無</w:t>
            </w:r>
          </w:p>
        </w:tc>
        <w:tc>
          <w:tcPr>
            <w:tcW w:w="4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14:paraId="636031DA" w14:textId="77777777" w:rsidR="0066091F" w:rsidRDefault="00C77895">
            <w:pPr>
              <w:ind w:firstLineChars="200" w:firstLine="4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hidden="0" allowOverlap="1" wp14:anchorId="22357517" wp14:editId="77D9C2A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-22225</wp:posOffset>
                      </wp:positionV>
                      <wp:extent cx="2720340" cy="457200"/>
                      <wp:effectExtent l="635" t="635" r="29845" b="10795"/>
                      <wp:wrapNone/>
                      <wp:docPr id="1033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0340" cy="457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id="直線コネクタ 6" style="mso-wrap-distance-top:0pt;flip:y;mso-wrap-distance-right:9pt;mso-wrap-distance-bottom:0pt;mso-position-vertical-relative:text;mso-position-horizontal-relative:text;position:absolute;mso-wrap-distance-left:9pt;z-index:17;" o:spid="_x0000_s1033" o:allowincell="t" o:allowoverlap="t" filled="f" stroked="t" strokecolor="#000000 [3213]" strokeweight="1pt" o:spt="20" from="0.8pt,-1.75pt" to="215pt,34.2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</w:tc>
      </w:tr>
      <w:tr w:rsidR="0066091F" w14:paraId="15DC6F1B" w14:textId="77777777" w:rsidTr="00956D08">
        <w:trPr>
          <w:trHeight w:val="866"/>
        </w:trPr>
        <w:tc>
          <w:tcPr>
            <w:tcW w:w="9483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E33F9A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1" locked="0" layoutInCell="1" hidden="0" allowOverlap="1" wp14:anchorId="780C7B11" wp14:editId="11DA40A0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12065</wp:posOffset>
                      </wp:positionV>
                      <wp:extent cx="247650" cy="222250"/>
                      <wp:effectExtent l="635" t="635" r="29845" b="10795"/>
                      <wp:wrapNone/>
                      <wp:docPr id="1034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8" style="mso-wrap-distance-right:9pt;mso-wrap-distance-bottom:0pt;margin-top:0.95pt;mso-position-vertical-relative:text;mso-position-horizontal-relative:text;position:absolute;height:17.5pt;mso-wrap-distance-top:0pt;width:19.5pt;mso-wrap-distance-left:9pt;margin-left:263.5pt;z-index:-503316474;" o:spid="_x0000_s1034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その他の疾患について（心疾患、てんかん、発達障害など）　　有　・　無</w:t>
            </w:r>
          </w:p>
          <w:p w14:paraId="440BDAFA" w14:textId="77777777" w:rsidR="0066091F" w:rsidRDefault="00C77895">
            <w:pPr>
              <w:rPr>
                <w:sz w:val="28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　　　</w:t>
            </w:r>
            <w:r>
              <w:rPr>
                <w:rFonts w:hint="eastAsia"/>
                <w:sz w:val="28"/>
              </w:rPr>
              <w:t xml:space="preserve">　慢性腎臓病</w:t>
            </w:r>
          </w:p>
        </w:tc>
      </w:tr>
      <w:tr w:rsidR="0066091F" w14:paraId="7191665C" w14:textId="77777777" w:rsidTr="00956D08">
        <w:trPr>
          <w:trHeight w:val="767"/>
        </w:trPr>
        <w:tc>
          <w:tcPr>
            <w:tcW w:w="5214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49F20D2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1" locked="0" layoutInCell="1" hidden="0" allowOverlap="1" wp14:anchorId="7CEE00EE" wp14:editId="51A69D40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23495</wp:posOffset>
                      </wp:positionV>
                      <wp:extent cx="247650" cy="222250"/>
                      <wp:effectExtent l="635" t="635" r="29845" b="10795"/>
                      <wp:wrapNone/>
                      <wp:docPr id="1035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9" style="mso-wrap-distance-right:9pt;mso-wrap-distance-bottom:0pt;margin-top:1.85pt;mso-position-vertical-relative:text;mso-position-horizontal-relative:text;position:absolute;height:17.5pt;mso-wrap-distance-top:0pt;width:19.5pt;mso-wrap-distance-left:9pt;margin-left:135.5pt;z-index:-503316473;" o:spid="_x0000_s1035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>運動制限について　　有　・　無</w:t>
            </w:r>
          </w:p>
        </w:tc>
        <w:tc>
          <w:tcPr>
            <w:tcW w:w="4269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7BAF31B" w14:textId="77777777" w:rsidR="0066091F" w:rsidRDefault="00C77895">
            <w:pPr>
              <w:ind w:firstLineChars="100" w:firstLine="2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1" locked="0" layoutInCell="1" hidden="0" allowOverlap="1" wp14:anchorId="7FEB8493" wp14:editId="094A03ED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23495</wp:posOffset>
                      </wp:positionV>
                      <wp:extent cx="247650" cy="222250"/>
                      <wp:effectExtent l="635" t="635" r="29845" b="10795"/>
                      <wp:wrapNone/>
                      <wp:docPr id="1036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0" style="mso-wrap-distance-right:9pt;mso-wrap-distance-bottom:0pt;margin-top:1.85pt;mso-position-vertical-relative:text;mso-position-horizontal-relative:text;position:absolute;height:17.5pt;mso-wrap-distance-top:0pt;width:19.5pt;mso-wrap-distance-left:9pt;margin-left:107.25pt;z-index:-503316472;" o:spid="_x0000_s1036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>アレルギーについて　　有　・　無</w:t>
            </w:r>
          </w:p>
          <w:p w14:paraId="4A0D0BFB" w14:textId="77777777" w:rsidR="0066091F" w:rsidRDefault="00C77895">
            <w:pPr>
              <w:ind w:firstLineChars="200" w:firstLine="560"/>
              <w:rPr>
                <w:sz w:val="28"/>
              </w:rPr>
            </w:pPr>
            <w:r>
              <w:rPr>
                <w:rFonts w:hint="eastAsia"/>
                <w:sz w:val="28"/>
              </w:rPr>
              <w:t>えび　　ナッツ類</w:t>
            </w:r>
          </w:p>
        </w:tc>
      </w:tr>
      <w:tr w:rsidR="0066091F" w14:paraId="1A06B620" w14:textId="77777777">
        <w:trPr>
          <w:trHeight w:val="1254"/>
        </w:trPr>
        <w:tc>
          <w:tcPr>
            <w:tcW w:w="2268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0D0E1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 　入学後の学びの場</w:t>
            </w:r>
          </w:p>
          <w:p w14:paraId="0A2A3284" w14:textId="77777777" w:rsidR="0066091F" w:rsidRDefault="00C77895">
            <w:pPr>
              <w:ind w:firstLineChars="150" w:firstLine="3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について（９月現在）　　</w:t>
            </w:r>
          </w:p>
        </w:tc>
        <w:tc>
          <w:tcPr>
            <w:tcW w:w="7215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09F4A" w14:textId="77777777" w:rsidR="0066091F" w:rsidRDefault="00C77895">
            <w:pPr>
              <w:rPr>
                <w:rFonts w:ascii="AR Pゴシック体M" w:eastAsia="AR Pゴシック体M" w:hAnsi="AR Pゴシック体M"/>
                <w:sz w:val="22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1" locked="0" layoutInCell="1" hidden="0" allowOverlap="1" wp14:anchorId="77854CC6" wp14:editId="4FDF322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53975</wp:posOffset>
                      </wp:positionV>
                      <wp:extent cx="247650" cy="222250"/>
                      <wp:effectExtent l="635" t="635" r="29845" b="10795"/>
                      <wp:wrapNone/>
                      <wp:docPr id="1037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1" style="mso-wrap-distance-right:9pt;mso-wrap-distance-bottom:0pt;margin-top:4.25pt;mso-position-vertical-relative:text;mso-position-horizontal-relative:text;position:absolute;height:17.5pt;mso-wrap-distance-top:0pt;width:19.5pt;mso-wrap-distance-left:9pt;margin-left:2.15pt;z-index:-503316471;" o:spid="_x0000_s1037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１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2"/>
              </w:rPr>
              <w:t xml:space="preserve">本校　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>を希望します。</w:t>
            </w:r>
          </w:p>
          <w:p w14:paraId="374B893D" w14:textId="77777777" w:rsidR="0066091F" w:rsidRDefault="00C77895">
            <w:pPr>
              <w:ind w:firstLineChars="50" w:firstLine="11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 ２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2"/>
              </w:rPr>
              <w:t>美里高校分教室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　を希望します</w:t>
            </w:r>
            <w:r>
              <w:rPr>
                <w:rFonts w:ascii="AR Pゴシック体M" w:eastAsia="AR Pゴシック体M" w:hAnsi="AR Pゴシック体M" w:hint="eastAsia"/>
              </w:rPr>
              <w:t>。</w:t>
            </w:r>
          </w:p>
          <w:p w14:paraId="67DCBB34" w14:textId="77777777" w:rsidR="0066091F" w:rsidRDefault="00C77895">
            <w:pPr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  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３　美咲特別支援学校　</w:t>
            </w:r>
            <w:r>
              <w:rPr>
                <w:rFonts w:ascii="AR Pゴシック体M" w:eastAsia="AR Pゴシック体M" w:hAnsi="AR Pゴシック体M" w:hint="eastAsia"/>
                <w:b/>
                <w:sz w:val="24"/>
              </w:rPr>
              <w:t>総合教育センター分教室</w:t>
            </w:r>
            <w:r>
              <w:rPr>
                <w:rFonts w:ascii="AR Pゴシック体M" w:eastAsia="AR Pゴシック体M" w:hAnsi="AR Pゴシック体M" w:hint="eastAsia"/>
                <w:sz w:val="22"/>
              </w:rPr>
              <w:t xml:space="preserve">　を希望します。</w:t>
            </w:r>
          </w:p>
        </w:tc>
      </w:tr>
      <w:tr w:rsidR="0066091F" w14:paraId="37D47583" w14:textId="77777777">
        <w:trPr>
          <w:trHeight w:val="156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5A340" w14:textId="77777777" w:rsidR="0066091F" w:rsidRDefault="0066091F">
            <w:pPr>
              <w:spacing w:line="0" w:lineRule="atLeast"/>
              <w:rPr>
                <w:sz w:val="6"/>
              </w:rPr>
            </w:pPr>
          </w:p>
        </w:tc>
      </w:tr>
      <w:tr w:rsidR="0066091F" w14:paraId="44654DBC" w14:textId="77777777">
        <w:trPr>
          <w:trHeight w:val="697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D0352" w14:textId="77777777" w:rsidR="0066091F" w:rsidRDefault="00C77895">
            <w:pPr>
              <w:spacing w:line="0" w:lineRule="atLeast"/>
              <w:jc w:val="center"/>
              <w:rPr>
                <w:sz w:val="24"/>
                <w:bdr w:val="single" w:sz="4" w:space="0" w:color="auto"/>
                <w:shd w:val="pct15" w:color="auto" w:fill="FFFFFF"/>
              </w:rPr>
            </w:pPr>
            <w:r>
              <w:rPr>
                <w:rFonts w:hint="eastAsia"/>
                <w:sz w:val="24"/>
                <w:bdr w:val="single" w:sz="4" w:space="0" w:color="auto"/>
                <w:shd w:val="pct15" w:color="auto" w:fill="FFFFFF"/>
              </w:rPr>
              <w:t xml:space="preserve"> </w:t>
            </w:r>
            <w:r>
              <w:rPr>
                <w:sz w:val="24"/>
                <w:bdr w:val="single" w:sz="4" w:space="0" w:color="auto"/>
                <w:shd w:val="pct15" w:color="auto" w:fill="FFFFFF"/>
              </w:rPr>
              <w:t xml:space="preserve"> </w:t>
            </w:r>
            <w:r>
              <w:rPr>
                <w:rFonts w:hint="eastAsia"/>
                <w:sz w:val="24"/>
                <w:bdr w:val="single" w:sz="4" w:space="0" w:color="auto"/>
                <w:shd w:val="pct15" w:color="auto" w:fill="FFFFFF"/>
              </w:rPr>
              <w:t xml:space="preserve">担 当 教 諭 記 入 欄  </w:t>
            </w:r>
          </w:p>
        </w:tc>
      </w:tr>
      <w:tr w:rsidR="0066091F" w14:paraId="483AAB2E" w14:textId="77777777">
        <w:trPr>
          <w:trHeight w:val="727"/>
        </w:trPr>
        <w:tc>
          <w:tcPr>
            <w:tcW w:w="1276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640354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学校名</w:t>
            </w:r>
          </w:p>
        </w:tc>
        <w:tc>
          <w:tcPr>
            <w:tcW w:w="39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E0AC26" w14:textId="77777777" w:rsidR="0066091F" w:rsidRDefault="00C77895">
            <w:pPr>
              <w:spacing w:line="0" w:lineRule="atLeast"/>
              <w:rPr>
                <w:sz w:val="28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　</w:t>
            </w:r>
            <w:r>
              <w:rPr>
                <w:rFonts w:hint="eastAsia"/>
                <w:sz w:val="28"/>
              </w:rPr>
              <w:t>○○○中学校</w:t>
            </w:r>
          </w:p>
        </w:tc>
        <w:tc>
          <w:tcPr>
            <w:tcW w:w="159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38E062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記載者（担当）名</w:t>
            </w:r>
          </w:p>
        </w:tc>
        <w:tc>
          <w:tcPr>
            <w:tcW w:w="267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04DA62" w14:textId="77777777" w:rsidR="0066091F" w:rsidRDefault="00C77895">
            <w:pPr>
              <w:spacing w:line="0" w:lineRule="atLeast"/>
              <w:rPr>
                <w:sz w:val="28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　沖縄　一郎</w:t>
            </w:r>
          </w:p>
        </w:tc>
      </w:tr>
      <w:tr w:rsidR="0066091F" w14:paraId="793FAEA7" w14:textId="77777777">
        <w:trPr>
          <w:trHeight w:val="1158"/>
        </w:trPr>
        <w:tc>
          <w:tcPr>
            <w:tcW w:w="1276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EBCA" w14:textId="77777777" w:rsidR="0066091F" w:rsidRDefault="00C77895">
            <w:pPr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在籍学級</w:t>
            </w:r>
          </w:p>
        </w:tc>
        <w:tc>
          <w:tcPr>
            <w:tcW w:w="16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6352" w14:textId="77777777" w:rsidR="0066091F" w:rsidRDefault="00C77895">
            <w:pPr>
              <w:ind w:firstLineChars="50" w:firstLine="96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spacing w:val="5"/>
                <w:w w:val="91"/>
                <w:kern w:val="0"/>
                <w:fitText w:val="1341" w:id="2"/>
              </w:rPr>
              <w:t>市町村立中学</w:t>
            </w:r>
            <w:r>
              <w:rPr>
                <w:rFonts w:ascii="AR Pゴシック体M" w:eastAsia="AR Pゴシック体M" w:hAnsi="AR Pゴシック体M" w:hint="eastAsia"/>
                <w:spacing w:val="4"/>
                <w:w w:val="91"/>
                <w:kern w:val="0"/>
                <w:fitText w:val="1341" w:id="2"/>
              </w:rPr>
              <w:t>校</w:t>
            </w:r>
          </w:p>
        </w:tc>
        <w:tc>
          <w:tcPr>
            <w:tcW w:w="6545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630CF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1" locked="0" layoutInCell="1" hidden="0" allowOverlap="1" wp14:anchorId="4094D811" wp14:editId="2931D759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117475</wp:posOffset>
                      </wp:positionV>
                      <wp:extent cx="336550" cy="234950"/>
                      <wp:effectExtent l="635" t="635" r="29845" b="10795"/>
                      <wp:wrapNone/>
                      <wp:docPr id="1038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2349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4" style="mso-wrap-distance-right:9pt;mso-wrap-distance-bottom:0pt;margin-top:9.25pt;mso-position-vertical-relative:text;mso-position-horizontal-relative:text;position:absolute;height:18.5pt;mso-wrap-distance-top:0pt;width:26.5pt;mso-wrap-distance-left:9pt;margin-left:92.7pt;z-index:-503316469;" o:spid="_x0000_s1038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1" locked="0" layoutInCell="1" hidden="0" allowOverlap="1" wp14:anchorId="781F3CA2" wp14:editId="616601B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156845</wp:posOffset>
                      </wp:positionV>
                      <wp:extent cx="247650" cy="222250"/>
                      <wp:effectExtent l="635" t="635" r="29845" b="10795"/>
                      <wp:wrapNone/>
                      <wp:docPr id="1039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3" style="mso-wrap-distance-right:9pt;mso-wrap-distance-bottom:0pt;margin-top:12.35pt;mso-position-vertical-relative:text;mso-position-horizontal-relative:text;position:absolute;height:17.5pt;mso-wrap-distance-top:0pt;width:19.5pt;mso-wrap-distance-left:9pt;margin-left:2.5pt;z-index:-503316470;" o:spid="_x0000_s1039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１　一般学級</w:t>
            </w:r>
          </w:p>
          <w:p w14:paraId="59FB3DF4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２　特別支援学級（ 知的 ・　情緒　・　通級 ・　言語</w:t>
            </w:r>
          </w:p>
          <w:p w14:paraId="1684A1CB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　　　　　　　　　 肢体 ・　病弱　・ 弱視　・ 難聴 ）</w:t>
            </w:r>
          </w:p>
        </w:tc>
      </w:tr>
      <w:tr w:rsidR="0066091F" w14:paraId="0F4CBD02" w14:textId="77777777">
        <w:trPr>
          <w:trHeight w:val="617"/>
        </w:trPr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1C2891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4D0BBC" w14:textId="77777777" w:rsidR="0066091F" w:rsidRDefault="00C77895">
            <w:pPr>
              <w:ind w:firstLineChars="50" w:firstLine="100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特別支援学校</w:t>
            </w:r>
          </w:p>
        </w:tc>
        <w:tc>
          <w:tcPr>
            <w:tcW w:w="6545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0C7E299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1" locked="0" layoutInCell="1" hidden="0" allowOverlap="1" wp14:anchorId="215DCFA2" wp14:editId="26F34C20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-37465</wp:posOffset>
                      </wp:positionV>
                      <wp:extent cx="247650" cy="222250"/>
                      <wp:effectExtent l="635" t="635" r="29845" b="10795"/>
                      <wp:wrapNone/>
                      <wp:docPr id="1040" name="楕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id="楕円 15" style="mso-wrap-distance-right:9pt;mso-wrap-distance-bottom:0pt;margin-top:-2.95pt;mso-position-vertical-relative:text;mso-position-horizontal-relative:text;position:absolute;height:17.5pt;mso-wrap-distance-top:0pt;width:19.5pt;mso-wrap-distance-left:9pt;margin-left:83.9pt;z-index:-503316468;" o:spid="_x0000_s1040" o:allowincell="t" o:allowoverlap="t" filled="f" stroked="t" strokecolor="#000000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AR Pゴシック体M" w:eastAsia="AR Pゴシック体M" w:hAnsi="AR Pゴシック体M" w:hint="eastAsia"/>
              </w:rPr>
              <w:t xml:space="preserve">　１　一般学級　 　２　重複学級</w:t>
            </w:r>
          </w:p>
        </w:tc>
      </w:tr>
      <w:tr w:rsidR="0066091F" w14:paraId="778109B8" w14:textId="77777777">
        <w:trPr>
          <w:trHeight w:val="294"/>
        </w:trPr>
        <w:tc>
          <w:tcPr>
            <w:tcW w:w="1276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DFBBCC3" w14:textId="77777777" w:rsidR="0066091F" w:rsidRDefault="00C77895">
            <w:pPr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出席状況</w:t>
            </w:r>
          </w:p>
        </w:tc>
        <w:tc>
          <w:tcPr>
            <w:tcW w:w="1662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4B50" w14:textId="77777777" w:rsidR="0066091F" w:rsidRDefault="0066091F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FC50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授業日数</w:t>
            </w:r>
          </w:p>
        </w:tc>
        <w:tc>
          <w:tcPr>
            <w:tcW w:w="1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6CC2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出席日数</w:t>
            </w:r>
          </w:p>
        </w:tc>
        <w:tc>
          <w:tcPr>
            <w:tcW w:w="155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089E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遅刻数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693CE" w14:textId="77777777" w:rsidR="0066091F" w:rsidRDefault="00C77895">
            <w:pPr>
              <w:spacing w:line="0" w:lineRule="atLeast"/>
              <w:jc w:val="center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>欠課数</w:t>
            </w:r>
          </w:p>
        </w:tc>
      </w:tr>
      <w:tr w:rsidR="0066091F" w14:paraId="5989F776" w14:textId="77777777">
        <w:trPr>
          <w:trHeight w:val="512"/>
        </w:trPr>
        <w:tc>
          <w:tcPr>
            <w:tcW w:w="1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C5EC76A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2D1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１年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1670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１９０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B0B7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１８５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10DA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07A20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１０</w:t>
            </w:r>
          </w:p>
        </w:tc>
      </w:tr>
      <w:tr w:rsidR="0066091F" w14:paraId="101F333F" w14:textId="77777777">
        <w:trPr>
          <w:trHeight w:val="512"/>
        </w:trPr>
        <w:tc>
          <w:tcPr>
            <w:tcW w:w="1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CE761E8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B44E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２年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08EC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１９０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37DA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１８０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722B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FE2DD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</w:tr>
      <w:tr w:rsidR="0066091F" w14:paraId="12BDBA73" w14:textId="77777777">
        <w:trPr>
          <w:trHeight w:val="548"/>
        </w:trPr>
        <w:tc>
          <w:tcPr>
            <w:tcW w:w="12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DAE23" w14:textId="77777777" w:rsidR="0066091F" w:rsidRDefault="0066091F">
            <w:pPr>
              <w:jc w:val="center"/>
              <w:rPr>
                <w:rFonts w:ascii="AR Pゴシック体M" w:eastAsia="AR Pゴシック体M" w:hAnsi="AR Pゴシック体M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0E3BAB" w14:textId="77777777" w:rsidR="0066091F" w:rsidRDefault="00C77895">
            <w:pPr>
              <w:spacing w:line="0" w:lineRule="atLeast"/>
              <w:rPr>
                <w:rFonts w:ascii="AR Pゴシック体M" w:eastAsia="AR Pゴシック体M" w:hAnsi="AR Pゴシック体M"/>
              </w:rPr>
            </w:pPr>
            <w:r>
              <w:rPr>
                <w:rFonts w:ascii="AR Pゴシック体M" w:eastAsia="AR Pゴシック体M" w:hAnsi="AR Pゴシック体M" w:hint="eastAsia"/>
              </w:rPr>
              <w:t xml:space="preserve">　３年（７月末日）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140FDA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５６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B0D412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５６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48105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6656C" w14:textId="77777777" w:rsidR="0066091F" w:rsidRDefault="00C7789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０</w:t>
            </w:r>
          </w:p>
        </w:tc>
      </w:tr>
    </w:tbl>
    <w:p w14:paraId="13A69BEE" w14:textId="049D78D2" w:rsidR="0066091F" w:rsidRDefault="00956D08">
      <w:pPr>
        <w:spacing w:line="0" w:lineRule="atLeast"/>
        <w:ind w:firstLineChars="100" w:firstLine="210"/>
        <w:rPr>
          <w:rFonts w:ascii="UD デジタル 教科書体 N-B" w:eastAsia="UD デジタル 教科書体 N-B" w:hAnsi="UD デジタル 教科書体 N-B"/>
          <w:b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5EBC2C08" wp14:editId="252284FF">
                <wp:simplePos x="0" y="0"/>
                <wp:positionH relativeFrom="page">
                  <wp:posOffset>3390070</wp:posOffset>
                </wp:positionH>
                <wp:positionV relativeFrom="paragraph">
                  <wp:posOffset>229137</wp:posOffset>
                </wp:positionV>
                <wp:extent cx="3186869" cy="1041888"/>
                <wp:effectExtent l="38100" t="19050" r="33020" b="25400"/>
                <wp:wrapNone/>
                <wp:docPr id="1041" name="小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6869" cy="1041888"/>
                        </a:xfrm>
                        <a:prstGeom prst="doubleWave">
                          <a:avLst>
                            <a:gd name="adj1" fmla="val 6250"/>
                            <a:gd name="adj2" fmla="val -423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694869" w14:textId="6F344695" w:rsidR="0066091F" w:rsidRPr="00956D08" w:rsidRDefault="00C77895">
                            <w:pPr>
                              <w:pStyle w:val="Web"/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Pr="00956D08">
                              <w:rPr>
                                <w:rFonts w:asciiTheme="minorHAnsi" w:hAnsiTheme="min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志願前相談資料は、　</w:t>
                            </w:r>
                            <w:r w:rsidRPr="00956D08">
                              <w:rPr>
                                <w:rFonts w:asciiTheme="minorHAnsi" w:hAnsiTheme="min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保護者記入の欄（上部）と担当教諭記入の欄（下部）</w:t>
                            </w:r>
                            <w:r w:rsidRPr="00956D08">
                              <w:rPr>
                                <w:rFonts w:asciiTheme="minorHAnsi" w:hAnsiTheme="minorHAnsi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に分かれています。</w:t>
                            </w:r>
                          </w:p>
                          <w:p w14:paraId="700BD12A" w14:textId="77777777" w:rsidR="0066091F" w:rsidRPr="00956D08" w:rsidRDefault="00C77895">
                            <w:pPr>
                              <w:pStyle w:val="Web"/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956D08">
                              <w:rPr>
                                <w:rFonts w:asciiTheme="minorHAnsi" w:hAnsiTheme="min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記入漏れの無いよう、よろしくお願いします。</w:t>
                            </w:r>
                          </w:p>
                        </w:txbxContent>
                      </wps:txbx>
                      <wps:bodyPr vertOverflow="clip" horzOverflow="clip" wrap="square" lIns="0" tIns="72000" rIns="0" bIns="72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EBC2C0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3" o:spid="_x0000_s1027" type="#_x0000_t188" style="position:absolute;left:0;text-align:left;margin-left:266.95pt;margin-top:18.05pt;width:250.95pt;height:82.0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" adj="1350,9885" fillcolor="#f2f2f2" strokecolor="#0d0d0d" strokeweight="3pt">
                <v:textbox inset="0,2mm,0,2mm">
                  <w:txbxContent>
                    <w:p w14:paraId="66694869" w14:textId="6F344695" w:rsidR="0066091F" w:rsidRPr="00956D08" w:rsidRDefault="00C77895">
                      <w:pPr>
                        <w:pStyle w:val="Web"/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Pr="00956D08">
                        <w:rPr>
                          <w:rFonts w:asciiTheme="minorHAnsi" w:hAnsiTheme="minorHAnsi" w:hint="eastAsia"/>
                          <w:color w:val="000000" w:themeColor="text1"/>
                          <w:sz w:val="18"/>
                          <w:szCs w:val="18"/>
                        </w:rPr>
                        <w:t xml:space="preserve">志願前相談資料は、　</w:t>
                      </w:r>
                      <w:r w:rsidRPr="00956D08">
                        <w:rPr>
                          <w:rFonts w:asciiTheme="minorHAnsi" w:hAnsiTheme="minorHAnsi" w:hint="eastAsia"/>
                          <w:b/>
                          <w:color w:val="000000" w:themeColor="text1"/>
                          <w:sz w:val="18"/>
                          <w:szCs w:val="18"/>
                          <w:u w:val="single"/>
                        </w:rPr>
                        <w:t>保護者記入の欄（上部）と</w:t>
                      </w:r>
                      <w:r w:rsidRPr="00956D08">
                        <w:rPr>
                          <w:rFonts w:asciiTheme="minorHAnsi" w:hAnsiTheme="minorHAnsi" w:hint="eastAsia"/>
                          <w:b/>
                          <w:color w:val="000000" w:themeColor="text1"/>
                          <w:sz w:val="18"/>
                          <w:szCs w:val="18"/>
                          <w:u w:val="single"/>
                        </w:rPr>
                        <w:t>担当教諭記入の欄（下部）</w:t>
                      </w:r>
                      <w:r w:rsidRPr="00956D08">
                        <w:rPr>
                          <w:rFonts w:asciiTheme="minorHAnsi" w:hAnsiTheme="minorHAnsi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に分かれています。</w:t>
                      </w:r>
                    </w:p>
                    <w:p w14:paraId="700BD12A" w14:textId="77777777" w:rsidR="0066091F" w:rsidRPr="00956D08" w:rsidRDefault="00C77895">
                      <w:pPr>
                        <w:pStyle w:val="Web"/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956D08">
                        <w:rPr>
                          <w:rFonts w:asciiTheme="minorHAnsi" w:hAnsiTheme="minorHAnsi" w:hint="eastAsia"/>
                          <w:color w:val="000000" w:themeColor="text1"/>
                          <w:sz w:val="18"/>
                          <w:szCs w:val="18"/>
                        </w:rPr>
                        <w:t xml:space="preserve">　　</w:t>
                      </w:r>
                      <w:r w:rsidRPr="00956D08">
                        <w:rPr>
                          <w:rFonts w:asciiTheme="minorHAnsi" w:hAnsiTheme="minorHAnsi" w:hint="eastAsia"/>
                          <w:color w:val="000000" w:themeColor="text1"/>
                          <w:sz w:val="18"/>
                          <w:szCs w:val="18"/>
                        </w:rPr>
                        <w:t>記入漏れの無いよう、よろしくお願いします。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7895">
        <w:rPr>
          <w:rFonts w:ascii="UD デジタル 教科書体 N-B" w:eastAsia="UD デジタル 教科書体 N-B" w:hAnsi="UD デジタル 教科書体 N-B" w:hint="eastAsia"/>
          <w:b/>
          <w:sz w:val="28"/>
        </w:rPr>
        <w:t>県立美咲特別支援学校　志願前相談　資料</w:t>
      </w:r>
    </w:p>
    <w:p w14:paraId="1B814395" w14:textId="77777777" w:rsidR="00956D08" w:rsidRDefault="00C77895">
      <w:pPr>
        <w:rPr>
          <w:rFonts w:ascii="AR Pゴシック体M" w:eastAsia="AR Pゴシック体M" w:hAnsi="AR Pゴシック体M"/>
          <w:sz w:val="24"/>
        </w:rPr>
      </w:pPr>
      <w:r>
        <w:rPr>
          <w:rFonts w:ascii="AR Pゴシック体M" w:eastAsia="AR Pゴシック体M" w:hAnsi="AR Pゴシック体M" w:hint="eastAsia"/>
          <w:sz w:val="20"/>
        </w:rPr>
        <w:t xml:space="preserve"> </w:t>
      </w:r>
      <w:r>
        <w:rPr>
          <w:rFonts w:ascii="AR Pゴシック体M" w:eastAsia="AR Pゴシック体M" w:hAnsi="AR Pゴシック体M" w:hint="eastAsia"/>
          <w:sz w:val="22"/>
        </w:rPr>
        <w:t xml:space="preserve"> </w:t>
      </w:r>
      <w:r>
        <w:rPr>
          <w:rFonts w:ascii="AR Pゴシック体M" w:eastAsia="AR Pゴシック体M" w:hAnsi="AR Pゴシック体M"/>
          <w:sz w:val="22"/>
        </w:rPr>
        <w:t xml:space="preserve">   </w:t>
      </w:r>
      <w:r>
        <w:rPr>
          <w:rFonts w:ascii="AR Pゴシック体M" w:eastAsia="AR Pゴシック体M" w:hAnsi="AR Pゴシック体M" w:hint="eastAsia"/>
          <w:sz w:val="24"/>
        </w:rPr>
        <w:t>※この「志願前相談資料」は、</w:t>
      </w:r>
      <w:r w:rsidR="00956D08">
        <w:rPr>
          <w:rFonts w:ascii="AR Pゴシック体M" w:eastAsia="AR Pゴシック体M" w:hAnsi="AR Pゴシック体M" w:hint="eastAsia"/>
          <w:sz w:val="24"/>
        </w:rPr>
        <w:t>各中学校でとりまとめていただき本校の募集要項説明会</w:t>
      </w:r>
    </w:p>
    <w:p w14:paraId="79B8BE3E" w14:textId="437285BC" w:rsidR="0066091F" w:rsidRDefault="00956D08" w:rsidP="00956D08">
      <w:pPr>
        <w:ind w:firstLineChars="300" w:firstLine="720"/>
        <w:rPr>
          <w:rFonts w:ascii="AR Pゴシック体M" w:eastAsia="AR Pゴシック体M" w:hAnsi="AR Pゴシック体M"/>
          <w:sz w:val="24"/>
        </w:rPr>
      </w:pPr>
      <w:r>
        <w:rPr>
          <w:rFonts w:ascii="AR Pゴシック体M" w:eastAsia="AR Pゴシック体M" w:hAnsi="AR Pゴシック体M" w:hint="eastAsia"/>
          <w:sz w:val="24"/>
        </w:rPr>
        <w:t>10月2日(金)にご持参下さい。</w:t>
      </w:r>
    </w:p>
    <w:sectPr w:rsidR="0066091F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C4B5" w14:textId="77777777" w:rsidR="00826DA8" w:rsidRDefault="00826DA8">
      <w:r>
        <w:separator/>
      </w:r>
    </w:p>
  </w:endnote>
  <w:endnote w:type="continuationSeparator" w:id="0">
    <w:p w14:paraId="29349ADF" w14:textId="77777777" w:rsidR="00826DA8" w:rsidRDefault="008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200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K-B">
    <w:charset w:val="80"/>
    <w:family w:val="roman"/>
    <w:pitch w:val="fixed"/>
    <w:sig w:usb0="800002A3" w:usb1="2AC7ECFA" w:usb2="00000010" w:usb3="00000000" w:csb0="00020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7F786" w14:textId="77777777" w:rsidR="00826DA8" w:rsidRDefault="00826DA8">
      <w:r>
        <w:separator/>
      </w:r>
    </w:p>
  </w:footnote>
  <w:footnote w:type="continuationSeparator" w:id="0">
    <w:p w14:paraId="5247C279" w14:textId="77777777" w:rsidR="00826DA8" w:rsidRDefault="00826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1F"/>
    <w:rsid w:val="0066091F"/>
    <w:rsid w:val="007D4A23"/>
    <w:rsid w:val="00826DA8"/>
    <w:rsid w:val="00956D08"/>
    <w:rsid w:val="00C77895"/>
    <w:rsid w:val="00DB2263"/>
    <w:rsid w:val="00D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FFD4"/>
  <w15:chartTrackingRefBased/>
  <w15:docId w15:val="{1AB0C510-FBB6-475B-B276-0258D61A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paragraph" w:styleId="Web">
    <w:name w:val="Normal (Web)"/>
    <w:basedOn w:val="a"/>
    <w:rPr>
      <w:rFonts w:ascii="Times New Roman" w:hAnsi="Times New Roman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="UD デジタル 教科書体 N-B" w:eastAsia="UD デジタル 教科書体 N-B" w:hAnsi="UD デジタル 教科書体 N-B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9ebc34-22fa-4a0c-b192-5c1cfe1cec53" xsi:nil="true"/>
    <lcf76f155ced4ddcb4097134ff3c332f xmlns="9ed7b85c-a3fb-4e19-8b33-b8b38577e2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2376EF66ED9742966A8ABDE497E792" ma:contentTypeVersion="13" ma:contentTypeDescription="新しいドキュメントを作成します。" ma:contentTypeScope="" ma:versionID="463c42b7867e37f59916b88de5b64668">
  <xsd:schema xmlns:xsd="http://www.w3.org/2001/XMLSchema" xmlns:xs="http://www.w3.org/2001/XMLSchema" xmlns:p="http://schemas.microsoft.com/office/2006/metadata/properties" xmlns:ns2="9ed7b85c-a3fb-4e19-8b33-b8b38577e281" xmlns:ns3="219ebc34-22fa-4a0c-b192-5c1cfe1cec53" targetNamespace="http://schemas.microsoft.com/office/2006/metadata/properties" ma:root="true" ma:fieldsID="d83e36628ff633021595cb067ff9ccef" ns2:_="" ns3:_="">
    <xsd:import namespace="9ed7b85c-a3fb-4e19-8b33-b8b38577e281"/>
    <xsd:import namespace="219ebc34-22fa-4a0c-b192-5c1cfe1ce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7b85c-a3fb-4e19-8b33-b8b38577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93f3b378-b4d2-49b5-b7b6-9bfd0531d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ebc34-22fa-4a0c-b192-5c1cfe1ce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f239cfb-15a5-47cb-a795-e5f87f6b4a30}" ma:internalName="TaxCatchAll" ma:showField="CatchAllData" ma:web="219ebc34-22fa-4a0c-b192-5c1cfe1ce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F60B6-ACE9-4E20-9535-2A9551AAF382}">
  <ds:schemaRefs>
    <ds:schemaRef ds:uri="http://schemas.microsoft.com/office/2006/metadata/properties"/>
    <ds:schemaRef ds:uri="http://schemas.microsoft.com/office/infopath/2007/PartnerControls"/>
    <ds:schemaRef ds:uri="219ebc34-22fa-4a0c-b192-5c1cfe1cec53"/>
    <ds:schemaRef ds:uri="9ed7b85c-a3fb-4e19-8b33-b8b38577e281"/>
  </ds:schemaRefs>
</ds:datastoreItem>
</file>

<file path=customXml/itemProps2.xml><?xml version="1.0" encoding="utf-8"?>
<ds:datastoreItem xmlns:ds="http://schemas.openxmlformats.org/officeDocument/2006/customXml" ds:itemID="{C39A426A-93BF-4914-A0C4-0461AE88E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198F5-0A9C-4259-9DFF-4636ACAA9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7b85c-a3fb-4e19-8b33-b8b38577e281"/>
    <ds:schemaRef ds:uri="219ebc34-22fa-4a0c-b192-5c1cfe1ce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Company>沖縄県教育庁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kenpc</dc:creator>
  <cp:lastModifiedBy>比嘉麗</cp:lastModifiedBy>
  <cp:revision>2</cp:revision>
  <cp:lastPrinted>2025-09-11T08:04:00Z</cp:lastPrinted>
  <dcterms:created xsi:type="dcterms:W3CDTF">2026-09-14T08:35:00Z</dcterms:created>
  <dcterms:modified xsi:type="dcterms:W3CDTF">2026-09-14T08:35:00Z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2026-08-10T04:44:49Z</vt:lpwstr>
  </property>
  <property fmtid="{D5CDD505-2E9C-101B-9397-08002B2CF9AE}" pid="4" name="MSIP_Label_28a9839d-a2d1-4c26-bd5a-b230cd6b2d03_Method">
    <vt:lpwstr>Privileged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9ea02400-612e-45f0-a51e-2e806ecf859e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10, 0, 1, 1</vt:lpwstr>
  </property>
  <property fmtid="{D5CDD505-2E9C-101B-9397-08002B2CF9AE}" pid="10" name="ContentTypeId">
    <vt:lpwstr>0x010100BE2376EF66ED9742966A8ABDE497E792</vt:lpwstr>
  </property>
</Properties>
</file>