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1" w:rsidRPr="00DB421A" w:rsidRDefault="005875DD">
      <w:pPr>
        <w:rPr>
          <w:rFonts w:ascii="ＭＳ ゴシック" w:eastAsia="ＭＳ ゴシック" w:hAnsi="ＭＳ ゴシック"/>
          <w:color w:val="A6A6A6" w:themeColor="background1" w:themeShade="A6"/>
        </w:rPr>
      </w:pPr>
      <w:r w:rsidRPr="00DB421A">
        <w:rPr>
          <w:rFonts w:ascii="ＭＳ ゴシック" w:eastAsia="ＭＳ ゴシック" w:hAnsi="ＭＳ ゴシック" w:hint="eastAsia"/>
          <w:color w:val="A6A6A6" w:themeColor="background1" w:themeShade="A6"/>
        </w:rPr>
        <w:t>この送信表１枚のみ送信してください</w:t>
      </w:r>
    </w:p>
    <w:p w:rsidR="00DB421A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002F7">
        <w:rPr>
          <w:rFonts w:ascii="ＭＳ ゴシック" w:eastAsia="ＭＳ ゴシック" w:hAnsi="ＭＳ ゴシック" w:hint="eastAsia"/>
          <w:sz w:val="44"/>
          <w:szCs w:val="44"/>
        </w:rPr>
        <w:t>FAX送信票</w:t>
      </w:r>
    </w:p>
    <w:p w:rsidR="00DB421A" w:rsidRPr="00DB421A" w:rsidRDefault="00DB421A" w:rsidP="00B42C24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2581275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F04AC" id="正方形/長方形 1" o:spid="_x0000_s1026" style="position:absolute;left:0;text-align:left;margin-left:0;margin-top:19.45pt;width:203.2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</w:p>
    <w:p w:rsidR="005875DD" w:rsidRPr="00DB421A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21A">
        <w:rPr>
          <w:rFonts w:ascii="ＭＳ ゴシック" w:eastAsia="ＭＳ ゴシック" w:hAnsi="ＭＳ ゴシック" w:hint="eastAsia"/>
          <w:b/>
          <w:sz w:val="24"/>
          <w:szCs w:val="24"/>
        </w:rPr>
        <w:t>県立美咲特別支援学校高等部</w:t>
      </w:r>
    </w:p>
    <w:p w:rsidR="00DB421A" w:rsidRPr="008002F7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02F7">
        <w:rPr>
          <w:rFonts w:ascii="ＭＳ ゴシック" w:eastAsia="ＭＳ ゴシック" w:hAnsi="ＭＳ ゴシック" w:hint="eastAsia"/>
          <w:sz w:val="36"/>
          <w:szCs w:val="36"/>
        </w:rPr>
        <w:t>志願前相談申込書</w:t>
      </w:r>
    </w:p>
    <w:p w:rsidR="00B42C24" w:rsidRDefault="00B42C24" w:rsidP="008002F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875DD" w:rsidRPr="008002F7" w:rsidRDefault="005875DD" w:rsidP="008002F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 xml:space="preserve">送信年月日　令和3年　月　</w:t>
      </w:r>
      <w:r w:rsidR="00DB42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002F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美咲特別支援学校高等部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担当者：仲松由紀子　あて</w:t>
      </w:r>
    </w:p>
    <w:p w:rsidR="005875DD" w:rsidRPr="008002F7" w:rsidRDefault="00B42C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：098-938-7700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学校名</w:t>
      </w:r>
      <w:r w:rsidR="00DB421A"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TEL</w:t>
      </w:r>
      <w:r w:rsidR="00DB421A"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 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FAX</w:t>
      </w:r>
      <w:r w:rsidR="00DB421A" w:rsidRPr="00DB421A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</w:t>
      </w:r>
    </w:p>
    <w:p w:rsidR="00DB421A" w:rsidRPr="008002F7" w:rsidRDefault="00DB421A">
      <w:pPr>
        <w:rPr>
          <w:rFonts w:ascii="ＭＳ ゴシック" w:eastAsia="ＭＳ ゴシック" w:hAnsi="ＭＳ ゴシック"/>
          <w:sz w:val="24"/>
          <w:szCs w:val="24"/>
        </w:rPr>
      </w:pPr>
    </w:p>
    <w:p w:rsidR="005875DD" w:rsidRPr="008002F7" w:rsidRDefault="00DB421A" w:rsidP="00DB42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志願前相談実施期間　令和3年10月4日（月）～10月8日（金）</w:t>
      </w:r>
    </w:p>
    <w:p w:rsidR="00370B29" w:rsidRPr="008002F7" w:rsidRDefault="00DB421A" w:rsidP="00DB42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70B29" w:rsidRPr="008002F7">
        <w:rPr>
          <w:rFonts w:ascii="ＭＳ ゴシック" w:eastAsia="ＭＳ ゴシック" w:hAnsi="ＭＳ ゴシック" w:hint="eastAsia"/>
          <w:sz w:val="24"/>
          <w:szCs w:val="24"/>
        </w:rPr>
        <w:t>記入法：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 xml:space="preserve">　上記の期間中、午前の部と午後の部に分かれて志願前相談を行います。</w:t>
      </w:r>
    </w:p>
    <w:p w:rsidR="005875DD" w:rsidRPr="008002F7" w:rsidRDefault="005875DD" w:rsidP="00DB421A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各生徒の希望日を3希望まで記入し、FAXにてお申し込みください。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456" w:type="dxa"/>
        <w:tblInd w:w="-5" w:type="dxa"/>
        <w:tblLook w:val="04A0" w:firstRow="1" w:lastRow="0" w:firstColumn="1" w:lastColumn="0" w:noHBand="0" w:noVBand="1"/>
      </w:tblPr>
      <w:tblGrid>
        <w:gridCol w:w="599"/>
        <w:gridCol w:w="3078"/>
        <w:gridCol w:w="1245"/>
        <w:gridCol w:w="1233"/>
        <w:gridCol w:w="1233"/>
        <w:gridCol w:w="599"/>
        <w:gridCol w:w="2469"/>
      </w:tblGrid>
      <w:tr w:rsidR="00C7587C" w:rsidRPr="00906FC9" w:rsidTr="00C7587C">
        <w:trPr>
          <w:trHeight w:val="254"/>
        </w:trPr>
        <w:tc>
          <w:tcPr>
            <w:tcW w:w="599" w:type="dxa"/>
            <w:vMerge w:val="restart"/>
            <w:textDirection w:val="tbRlV"/>
          </w:tcPr>
          <w:p w:rsidR="00C7587C" w:rsidRPr="00DB421A" w:rsidRDefault="00B97FF2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pacing w:val="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291465</wp:posOffset>
                      </wp:positionV>
                      <wp:extent cx="695325" cy="352425"/>
                      <wp:effectExtent l="19050" t="1905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7FF2" w:rsidRPr="00B97FF2" w:rsidRDefault="00B97FF2" w:rsidP="00B97FF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97FF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23.05pt;margin-top:22.95pt;width:5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" fillcolor="white [3212]" strokecolor="black [3213]" strokeweight="2.25pt">
                      <v:textbox>
                        <w:txbxContent>
                          <w:p w:rsidR="00B97FF2" w:rsidRPr="00B97FF2" w:rsidRDefault="00B97FF2" w:rsidP="00B97F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7FF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587C"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60959"/>
              </w:rPr>
              <w:t>生</w:t>
            </w:r>
            <w:r w:rsidR="00C7587C"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6095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おきなわ　たろう</w:t>
            </w:r>
          </w:p>
        </w:tc>
        <w:tc>
          <w:tcPr>
            <w:tcW w:w="1245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61216"/>
              </w:rPr>
              <w:t>第1希望</w:t>
            </w:r>
          </w:p>
        </w:tc>
        <w:tc>
          <w:tcPr>
            <w:tcW w:w="1233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839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839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8398"/>
              </w:rPr>
              <w:t>希望</w:t>
            </w:r>
          </w:p>
        </w:tc>
        <w:tc>
          <w:tcPr>
            <w:tcW w:w="1233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8143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8143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888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97FF2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  <w:r w:rsidR="00B97FF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みさと　はなこ</w:t>
            </w:r>
          </w:p>
        </w:tc>
      </w:tr>
      <w:tr w:rsidR="00C7587C" w:rsidRPr="00906FC9" w:rsidTr="00C7587C">
        <w:trPr>
          <w:trHeight w:val="686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C7587C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C7587C">
              <w:rPr>
                <w:rFonts w:ascii="ＭＳ 明朝" w:eastAsia="ＭＳ 明朝" w:hAnsi="ＭＳ 明朝" w:hint="eastAsia"/>
                <w:sz w:val="28"/>
                <w:szCs w:val="28"/>
              </w:rPr>
              <w:t>沖縄　太郎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 w:rsidR="00B97FF2"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  <w:p w:rsidR="00C7587C" w:rsidRPr="00DB421A" w:rsidRDefault="00B97FF2" w:rsidP="00C7587C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34925</wp:posOffset>
                      </wp:positionV>
                      <wp:extent cx="276225" cy="1714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C0A7F" id="楕円 2" o:spid="_x0000_s1026" style="position:absolute;left:0;text-align:left;margin-left:4.8pt;margin-top:2.75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587C"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656"/>
              </w:rPr>
              <w:t>午</w:t>
            </w:r>
            <w:r w:rsidR="00C7587C"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656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="00C7587C"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  <w:p w:rsidR="00C7587C" w:rsidRPr="00DB421A" w:rsidRDefault="00B97FF2" w:rsidP="00C7587C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5D55DB" wp14:editId="39B359B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24765</wp:posOffset>
                      </wp:positionV>
                      <wp:extent cx="276225" cy="1714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22BCD" id="楕円 4" o:spid="_x0000_s1026" style="position:absolute;left:0;text-align:left;margin-left:4.6pt;margin-top:1.95pt;width:21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7587C"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400"/>
              </w:rPr>
              <w:t>午</w:t>
            </w:r>
            <w:r w:rsidR="00C7587C"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400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="00C7587C"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  <w:p w:rsidR="00C7587C" w:rsidRPr="00DB421A" w:rsidRDefault="00B97FF2" w:rsidP="00C7587C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D55DB" wp14:editId="39B359B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22860</wp:posOffset>
                      </wp:positionV>
                      <wp:extent cx="276225" cy="1714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17A46" id="楕円 3" o:spid="_x0000_s1026" style="position:absolute;left:0;text-align:left;margin-left:27pt;margin-top:1.8pt;width:21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7587C"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400"/>
              </w:rPr>
              <w:t>午</w:t>
            </w:r>
            <w:r w:rsidR="00C7587C"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40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B97FF2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97FF2">
              <w:rPr>
                <w:rFonts w:ascii="ＭＳ 明朝" w:eastAsia="ＭＳ 明朝" w:hAnsi="ＭＳ 明朝" w:hint="eastAsia"/>
                <w:sz w:val="28"/>
                <w:szCs w:val="28"/>
              </w:rPr>
              <w:t>美里　花子</w:t>
            </w: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32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32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97FF2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0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2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2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8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7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7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6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5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5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4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4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3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3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22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22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0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1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1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18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17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17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16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2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2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1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1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0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29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2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7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26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26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5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4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4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3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2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2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1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1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0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19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1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17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16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16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32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31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1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30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9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9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8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8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7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7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16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16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1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30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30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9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8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8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7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814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6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6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5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5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4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4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143C2" w:rsidRDefault="00B42C24" w:rsidP="000856CC">
      <w:r>
        <w:rPr>
          <w:rFonts w:hint="eastAsia"/>
        </w:rPr>
        <w:t xml:space="preserve">                                                    </w:t>
      </w:r>
      <w:r w:rsidR="000856CC">
        <w:rPr>
          <w:rFonts w:hint="eastAsia"/>
        </w:rPr>
        <w:t xml:space="preserve">　　　</w:t>
      </w:r>
    </w:p>
    <w:p w:rsidR="00370B29" w:rsidRPr="00B621E7" w:rsidRDefault="00B42C24" w:rsidP="009143C2">
      <w:pPr>
        <w:jc w:val="right"/>
        <w:rPr>
          <w:rFonts w:asciiTheme="majorHAnsi" w:eastAsiaTheme="majorHAnsi" w:hAnsiTheme="majorHAnsi"/>
          <w:sz w:val="24"/>
          <w:szCs w:val="24"/>
        </w:rPr>
      </w:pPr>
      <w:r w:rsidRPr="00B621E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B621E7">
        <w:rPr>
          <w:rFonts w:asciiTheme="majorHAnsi" w:eastAsiaTheme="majorHAnsi" w:hAnsiTheme="majorHAnsi" w:hint="eastAsia"/>
          <w:b/>
          <w:sz w:val="24"/>
          <w:szCs w:val="24"/>
          <w:u w:val="single"/>
        </w:rPr>
        <w:t>申込〆切　９月10日（金）</w:t>
      </w:r>
      <w:r w:rsidR="00C7587C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　　</w:t>
      </w:r>
      <w:r w:rsidR="00B621E7" w:rsidRPr="00B621E7">
        <w:rPr>
          <w:rFonts w:asciiTheme="majorHAnsi" w:eastAsiaTheme="majorHAnsi" w:hAnsiTheme="majorHAnsi" w:hint="eastAsia"/>
          <w:b/>
          <w:sz w:val="24"/>
          <w:szCs w:val="24"/>
          <w:u w:val="single"/>
        </w:rPr>
        <w:t>ご協力よろしくお願いします。</w:t>
      </w:r>
    </w:p>
    <w:p w:rsidR="00370B29" w:rsidRDefault="00370B29">
      <w:bookmarkStart w:id="0" w:name="_GoBack"/>
      <w:bookmarkEnd w:id="0"/>
    </w:p>
    <w:sectPr w:rsidR="00370B29" w:rsidSect="005875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DD"/>
    <w:rsid w:val="000856CC"/>
    <w:rsid w:val="00370B29"/>
    <w:rsid w:val="005875DD"/>
    <w:rsid w:val="0067417C"/>
    <w:rsid w:val="008002F7"/>
    <w:rsid w:val="00906FC9"/>
    <w:rsid w:val="009143C2"/>
    <w:rsid w:val="00B42C24"/>
    <w:rsid w:val="00B621E7"/>
    <w:rsid w:val="00B97FF2"/>
    <w:rsid w:val="00C7587C"/>
    <w:rsid w:val="00DB421A"/>
    <w:rsid w:val="00DD1F5A"/>
    <w:rsid w:val="00E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3CB32"/>
  <w15:chartTrackingRefBased/>
  <w15:docId w15:val="{7EAD98B3-8966-4A13-9D46-CDA0FAE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kenpc</cp:lastModifiedBy>
  <cp:revision>7</cp:revision>
  <cp:lastPrinted>2021-07-08T22:17:00Z</cp:lastPrinted>
  <dcterms:created xsi:type="dcterms:W3CDTF">2021-07-08T06:02:00Z</dcterms:created>
  <dcterms:modified xsi:type="dcterms:W3CDTF">2021-07-09T05:34:00Z</dcterms:modified>
</cp:coreProperties>
</file>